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CB4A" w14:textId="41CD132F" w:rsidR="00A71451" w:rsidRDefault="001641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CA96" wp14:editId="7DB9CD4D">
                <wp:simplePos x="0" y="0"/>
                <wp:positionH relativeFrom="column">
                  <wp:posOffset>474133</wp:posOffset>
                </wp:positionH>
                <wp:positionV relativeFrom="paragraph">
                  <wp:posOffset>8116711</wp:posOffset>
                </wp:positionV>
                <wp:extent cx="6844030" cy="12896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030" cy="12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E688D" w14:textId="77777777" w:rsidR="009F1192" w:rsidRPr="009F1192" w:rsidRDefault="009F1192" w:rsidP="00077483">
                            <w:pPr>
                              <w:pStyle w:val="p1"/>
                              <w:spacing w:before="4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11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ORGANIZATION INFORMATION</w:t>
                            </w:r>
                          </w:p>
                          <w:p w14:paraId="7EFD98E0" w14:textId="3D266B84" w:rsidR="009F1192" w:rsidRPr="00406CA7" w:rsidRDefault="009F1192" w:rsidP="009F1192">
                            <w:pPr>
                              <w:pStyle w:val="p2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Use this area to tell families how to get started and key details for your program </w:t>
                            </w:r>
                            <w:proofErr w:type="gramStart"/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like:</w:t>
                            </w:r>
                            <w:proofErr w:type="gramEnd"/>
                            <w:r w:rsidRPr="00406CA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organization name, enrollment code, coordinator name and contact info, hours/location to pick up physical orders and/or day orders are due, rebate sharing %, etc.</w:t>
                            </w:r>
                          </w:p>
                          <w:p w14:paraId="020438B0" w14:textId="77777777" w:rsidR="009F1192" w:rsidRDefault="009F1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CA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35pt;margin-top:639.1pt;width:538.9pt;height:10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" filled="f" stroked="f" strokeweight=".5pt">
                <v:textbox>
                  <w:txbxContent>
                    <w:p w14:paraId="14FE688D" w14:textId="77777777" w:rsidR="009F1192" w:rsidRPr="009F1192" w:rsidRDefault="009F1192" w:rsidP="00077483">
                      <w:pPr>
                        <w:pStyle w:val="p1"/>
                        <w:spacing w:before="4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F11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ORGANIZATION INFORMATION</w:t>
                      </w:r>
                    </w:p>
                    <w:p w14:paraId="7EFD98E0" w14:textId="3D266B84" w:rsidR="009F1192" w:rsidRPr="00406CA7" w:rsidRDefault="009F1192" w:rsidP="009F1192">
                      <w:pPr>
                        <w:pStyle w:val="p2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Use this area to tell families how to get started and key details for your program </w:t>
                      </w:r>
                      <w:proofErr w:type="gramStart"/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like:</w:t>
                      </w:r>
                      <w:proofErr w:type="gramEnd"/>
                      <w:r w:rsidRPr="00406CA7"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organization name, enrollment code, coordinator name and contact info, hours/location to pick up physical orders and/or day orders are due, rebate sharing %, etc.</w:t>
                      </w:r>
                    </w:p>
                    <w:p w14:paraId="020438B0" w14:textId="77777777" w:rsidR="009F1192" w:rsidRDefault="009F11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B676E8" wp14:editId="0F4DC854">
            <wp:extent cx="7772400" cy="10058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_coodkit_fliers_OVERVIEW_Printable_R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451" w:rsidSect="009F119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2"/>
    <w:rsid w:val="00077483"/>
    <w:rsid w:val="000F4AE0"/>
    <w:rsid w:val="001641A1"/>
    <w:rsid w:val="001B79F5"/>
    <w:rsid w:val="001C6463"/>
    <w:rsid w:val="00230F19"/>
    <w:rsid w:val="00323018"/>
    <w:rsid w:val="003763C4"/>
    <w:rsid w:val="003B4B4F"/>
    <w:rsid w:val="00406CA7"/>
    <w:rsid w:val="00483766"/>
    <w:rsid w:val="004E5357"/>
    <w:rsid w:val="005D5B9F"/>
    <w:rsid w:val="006D6BF2"/>
    <w:rsid w:val="008A6EDE"/>
    <w:rsid w:val="0098664F"/>
    <w:rsid w:val="009F1192"/>
    <w:rsid w:val="00A71451"/>
    <w:rsid w:val="00C913FF"/>
    <w:rsid w:val="00C95F46"/>
    <w:rsid w:val="00D94C9C"/>
    <w:rsid w:val="00E406D6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38C8"/>
  <w15:chartTrackingRefBased/>
  <w15:docId w15:val="{6CAD58F6-4F20-2043-B4B0-365DA58C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9F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Fellman</dc:creator>
  <cp:keywords/>
  <dc:description/>
  <cp:lastModifiedBy>Tess Fellman</cp:lastModifiedBy>
  <cp:revision>2</cp:revision>
  <cp:lastPrinted>2019-09-23T20:16:00Z</cp:lastPrinted>
  <dcterms:created xsi:type="dcterms:W3CDTF">2019-09-23T21:05:00Z</dcterms:created>
  <dcterms:modified xsi:type="dcterms:W3CDTF">2019-09-23T21:05:00Z</dcterms:modified>
</cp:coreProperties>
</file>