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FBAE" w14:textId="381929FE" w:rsidR="00A71451" w:rsidRDefault="00C43D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CC73F" wp14:editId="247157B6">
                <wp:simplePos x="0" y="0"/>
                <wp:positionH relativeFrom="column">
                  <wp:posOffset>685800</wp:posOffset>
                </wp:positionH>
                <wp:positionV relativeFrom="paragraph">
                  <wp:posOffset>5422900</wp:posOffset>
                </wp:positionV>
                <wp:extent cx="6426200" cy="3392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9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18434" w14:textId="77777777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49FCD3C4" w14:textId="036C7C84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59595B"/>
                              </w:rPr>
                            </w:pPr>
                            <w:r w:rsidRPr="00C43D0F">
                              <w:rPr>
                                <w:rFonts w:ascii="Arial" w:hAnsi="Arial" w:cs="Arial"/>
                                <w:b/>
                                <w:bCs/>
                                <w:color w:val="59595B"/>
                              </w:rPr>
                              <w:t>Holiday physical card order schedule:</w:t>
                            </w:r>
                          </w:p>
                          <w:p w14:paraId="699F9D9D" w14:textId="3139870C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ADD YOUR ORGANZATIONS HOLIDAY ORDER SCHEDULE HERE </w:t>
                            </w:r>
                          </w:p>
                          <w:p w14:paraId="4B38E17E" w14:textId="602F6A00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160269EE" w14:textId="1369BE32" w:rsid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5AB24F04" w14:textId="058E37E7" w:rsid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1ABD32B8" w14:textId="77777777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0F9B2721" w14:textId="4E38E4FE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</w:p>
                          <w:p w14:paraId="77B5D377" w14:textId="76EF373A" w:rsidR="00C43D0F" w:rsidRPr="00C43D0F" w:rsidRDefault="00C43D0F" w:rsidP="00C43D0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59595B"/>
                              </w:rPr>
                            </w:pPr>
                            <w:r w:rsidRPr="00C43D0F">
                              <w:rPr>
                                <w:rFonts w:ascii="Arial" w:hAnsi="Arial" w:cs="Arial"/>
                                <w:b/>
                                <w:bCs/>
                                <w:color w:val="59595B"/>
                              </w:rPr>
                              <w:t>Haven’t started earning yet? The holidays are the best time to raise money with gift cards:</w:t>
                            </w:r>
                          </w:p>
                          <w:p w14:paraId="5226AAC6" w14:textId="51DB28BD" w:rsidR="00C43D0F" w:rsidRPr="00C43D0F" w:rsidRDefault="00C43D0F" w:rsidP="00C43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  <w:r w:rsidRPr="00C43D0F">
                              <w:rPr>
                                <w:rFonts w:ascii="Arial" w:hAnsi="Arial" w:cs="Arial"/>
                                <w:color w:val="59595B"/>
                              </w:rPr>
                              <w:t>Enroll on MyScripWallet.com or ShopWithScrip</w:t>
                            </w:r>
                            <w:r w:rsidR="00A35F90">
                              <w:rPr>
                                <w:rFonts w:ascii="Arial" w:hAnsi="Arial" w:cs="Arial"/>
                                <w:color w:val="59595B"/>
                              </w:rPr>
                              <w:t>.</w:t>
                            </w:r>
                            <w:r w:rsidRPr="00C43D0F">
                              <w:rPr>
                                <w:rFonts w:ascii="Arial" w:hAnsi="Arial" w:cs="Arial"/>
                                <w:color w:val="59595B"/>
                              </w:rPr>
                              <w:t>com with our organization’s enrollment code:</w:t>
                            </w:r>
                            <w:r>
                              <w:rPr>
                                <w:rFonts w:ascii="Arial" w:hAnsi="Arial" w:cs="Arial"/>
                                <w:color w:val="59595B"/>
                              </w:rPr>
                              <w:t xml:space="preserve"> </w:t>
                            </w:r>
                            <w:r w:rsidRPr="00C43D0F">
                              <w:rPr>
                                <w:rFonts w:ascii="Arial" w:hAnsi="Arial" w:cs="Arial"/>
                                <w:color w:val="FF0000"/>
                              </w:rPr>
                              <w:t>ADD YOUR ORGANIZATIONS ENROLLMENT CODE HERE</w:t>
                            </w:r>
                          </w:p>
                          <w:p w14:paraId="3936FEF3" w14:textId="287A9727" w:rsidR="00C43D0F" w:rsidRPr="00C43D0F" w:rsidRDefault="00C43D0F" w:rsidP="00C43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color w:val="59595B"/>
                              </w:rPr>
                            </w:pPr>
                            <w:r w:rsidRPr="00C43D0F">
                              <w:rPr>
                                <w:rFonts w:ascii="Arial" w:hAnsi="Arial" w:cs="Arial"/>
                                <w:color w:val="59595B"/>
                              </w:rPr>
                              <w:t>Seamlessly check out and receive eGift cards and reloads faster by securely paying online with a linked bank account or credit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CC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427pt;width:506pt;height:2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" filled="f" stroked="f" strokeweight=".5pt">
                <v:textbox>
                  <w:txbxContent>
                    <w:p w14:paraId="73F18434" w14:textId="77777777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49FCD3C4" w14:textId="036C7C84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59595B"/>
                        </w:rPr>
                      </w:pPr>
                      <w:r w:rsidRPr="00C43D0F">
                        <w:rPr>
                          <w:rFonts w:ascii="Arial" w:hAnsi="Arial" w:cs="Arial"/>
                          <w:b/>
                          <w:bCs/>
                          <w:color w:val="59595B"/>
                        </w:rPr>
                        <w:t>Holiday physical card order schedule:</w:t>
                      </w:r>
                    </w:p>
                    <w:p w14:paraId="699F9D9D" w14:textId="3139870C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ADD YOUR ORGANZATIONS HOLIDAY ORDER SCHEDULE HERE </w:t>
                      </w:r>
                    </w:p>
                    <w:p w14:paraId="4B38E17E" w14:textId="602F6A00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160269EE" w14:textId="1369BE32" w:rsid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5AB24F04" w14:textId="058E37E7" w:rsid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1ABD32B8" w14:textId="77777777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0F9B2721" w14:textId="4E38E4FE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</w:p>
                    <w:p w14:paraId="77B5D377" w14:textId="76EF373A" w:rsidR="00C43D0F" w:rsidRPr="00C43D0F" w:rsidRDefault="00C43D0F" w:rsidP="00C43D0F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59595B"/>
                        </w:rPr>
                      </w:pPr>
                      <w:r w:rsidRPr="00C43D0F">
                        <w:rPr>
                          <w:rFonts w:ascii="Arial" w:hAnsi="Arial" w:cs="Arial"/>
                          <w:b/>
                          <w:bCs/>
                          <w:color w:val="59595B"/>
                        </w:rPr>
                        <w:t>Haven’t started earning yet? The holidays are the best time to raise money with gift cards:</w:t>
                      </w:r>
                    </w:p>
                    <w:p w14:paraId="5226AAC6" w14:textId="51DB28BD" w:rsidR="00C43D0F" w:rsidRPr="00C43D0F" w:rsidRDefault="00C43D0F" w:rsidP="00C43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color w:val="59595B"/>
                        </w:rPr>
                      </w:pPr>
                      <w:r w:rsidRPr="00C43D0F">
                        <w:rPr>
                          <w:rFonts w:ascii="Arial" w:hAnsi="Arial" w:cs="Arial"/>
                          <w:color w:val="59595B"/>
                        </w:rPr>
                        <w:t>Enroll on MyScripWallet.com or ShopWithScrip</w:t>
                      </w:r>
                      <w:r w:rsidR="00A35F90">
                        <w:rPr>
                          <w:rFonts w:ascii="Arial" w:hAnsi="Arial" w:cs="Arial"/>
                          <w:color w:val="59595B"/>
                        </w:rPr>
                        <w:t>.</w:t>
                      </w:r>
                      <w:r w:rsidRPr="00C43D0F">
                        <w:rPr>
                          <w:rFonts w:ascii="Arial" w:hAnsi="Arial" w:cs="Arial"/>
                          <w:color w:val="59595B"/>
                        </w:rPr>
                        <w:t>com with our organization’s enrollment code:</w:t>
                      </w:r>
                      <w:r>
                        <w:rPr>
                          <w:rFonts w:ascii="Arial" w:hAnsi="Arial" w:cs="Arial"/>
                          <w:color w:val="59595B"/>
                        </w:rPr>
                        <w:t xml:space="preserve"> </w:t>
                      </w:r>
                      <w:r w:rsidRPr="00C43D0F">
                        <w:rPr>
                          <w:rFonts w:ascii="Arial" w:hAnsi="Arial" w:cs="Arial"/>
                          <w:color w:val="FF0000"/>
                        </w:rPr>
                        <w:t>ADD YOUR ORGANIZATIONS ENROLLMENT CODE HERE</w:t>
                      </w:r>
                    </w:p>
                    <w:p w14:paraId="3936FEF3" w14:textId="287A9727" w:rsidR="00C43D0F" w:rsidRPr="00C43D0F" w:rsidRDefault="00C43D0F" w:rsidP="00C43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color w:val="59595B"/>
                        </w:rPr>
                      </w:pPr>
                      <w:r w:rsidRPr="00C43D0F">
                        <w:rPr>
                          <w:rFonts w:ascii="Arial" w:hAnsi="Arial" w:cs="Arial"/>
                          <w:color w:val="59595B"/>
                        </w:rPr>
                        <w:t>Seamlessly check out and receive eGift cards and reloads faster by securely paying online with a linked bank account or credit card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F3DF746" wp14:editId="776FAA67">
            <wp:extent cx="7772400" cy="1005840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_0064_FreeShippingTest_2019_Flyer_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1451" w:rsidSect="00C43D0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0B7"/>
    <w:multiLevelType w:val="hybridMultilevel"/>
    <w:tmpl w:val="82906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0F"/>
    <w:rsid w:val="000F4AE0"/>
    <w:rsid w:val="001B79F5"/>
    <w:rsid w:val="001C6463"/>
    <w:rsid w:val="00323018"/>
    <w:rsid w:val="00483766"/>
    <w:rsid w:val="004E5357"/>
    <w:rsid w:val="005D5B9F"/>
    <w:rsid w:val="006D6BF2"/>
    <w:rsid w:val="008A6EDE"/>
    <w:rsid w:val="00A35F90"/>
    <w:rsid w:val="00A71451"/>
    <w:rsid w:val="00C43D0F"/>
    <w:rsid w:val="00C913FF"/>
    <w:rsid w:val="00D94C9C"/>
    <w:rsid w:val="00E41661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FCD0"/>
  <w15:chartTrackingRefBased/>
  <w15:docId w15:val="{628A9300-FF9C-2F47-A8BA-618B05B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Fellman</dc:creator>
  <cp:keywords/>
  <dc:description/>
  <cp:lastModifiedBy>Tess Fellman</cp:lastModifiedBy>
  <cp:revision>2</cp:revision>
  <dcterms:created xsi:type="dcterms:W3CDTF">2019-10-16T01:10:00Z</dcterms:created>
  <dcterms:modified xsi:type="dcterms:W3CDTF">2019-10-16T01:25:00Z</dcterms:modified>
</cp:coreProperties>
</file>