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A54F" w14:textId="06BAFB18" w:rsidR="009D6A81" w:rsidRDefault="008578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F8888" wp14:editId="3AB54E51">
                <wp:simplePos x="0" y="0"/>
                <wp:positionH relativeFrom="column">
                  <wp:posOffset>285750</wp:posOffset>
                </wp:positionH>
                <wp:positionV relativeFrom="paragraph">
                  <wp:posOffset>8553450</wp:posOffset>
                </wp:positionV>
                <wp:extent cx="7191375" cy="676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DE91D" w14:textId="77777777" w:rsidR="008578F4" w:rsidRDefault="008578F4" w:rsidP="008578F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Use this area for a customized message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enrollment code, ordering schedule, coordinator contact information, etc.) </w:t>
                            </w:r>
                          </w:p>
                          <w:p w14:paraId="57D1A012" w14:textId="77777777" w:rsidR="008578F4" w:rsidRDefault="008578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3F88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673.5pt;width:566.2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" filled="f" stroked="f" strokeweight=".5pt">
                <v:textbox>
                  <w:txbxContent>
                    <w:p w14:paraId="388DE91D" w14:textId="77777777" w:rsidR="008578F4" w:rsidRDefault="008578F4" w:rsidP="008578F4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  <w:t>Use this area for a customized message (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  <w:t>e.g.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 enrollment code, ordering schedule, coordinator contact information, etc.) </w:t>
                      </w:r>
                    </w:p>
                    <w:p w14:paraId="57D1A012" w14:textId="77777777" w:rsidR="008578F4" w:rsidRDefault="008578F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15201E" wp14:editId="329C453F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A81" w:rsidSect="008578F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F4"/>
    <w:rsid w:val="000A10C2"/>
    <w:rsid w:val="008578F4"/>
    <w:rsid w:val="00D2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F2AA"/>
  <w15:chartTrackingRefBased/>
  <w15:docId w15:val="{970CF5AD-A8B7-4C94-A286-7CFB8F85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8F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Johnson</dc:creator>
  <cp:keywords/>
  <dc:description/>
  <cp:lastModifiedBy>Jade Johnson</cp:lastModifiedBy>
  <cp:revision>1</cp:revision>
  <dcterms:created xsi:type="dcterms:W3CDTF">2021-05-18T15:22:00Z</dcterms:created>
  <dcterms:modified xsi:type="dcterms:W3CDTF">2021-05-18T15:23:00Z</dcterms:modified>
</cp:coreProperties>
</file>