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C7B6" w14:textId="73CBB2C3" w:rsidR="009D6A81" w:rsidRDefault="00BC2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E118" wp14:editId="57265BB2">
                <wp:simplePos x="0" y="0"/>
                <wp:positionH relativeFrom="column">
                  <wp:posOffset>514350</wp:posOffset>
                </wp:positionH>
                <wp:positionV relativeFrom="paragraph">
                  <wp:posOffset>8543925</wp:posOffset>
                </wp:positionV>
                <wp:extent cx="6715125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32C86" w14:textId="77777777" w:rsidR="00BC2142" w:rsidRDefault="00BC2142" w:rsidP="00BC214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Use this area for a customized message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enrollment code, ordering schedule, coordinator contact information, etc.) </w:t>
                            </w:r>
                          </w:p>
                          <w:p w14:paraId="16E2884A" w14:textId="77777777" w:rsidR="00BC2142" w:rsidRDefault="00BC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5E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72.75pt;width:528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" filled="f" stroked="f" strokeweight=".5pt">
                <v:textbox>
                  <w:txbxContent>
                    <w:p w14:paraId="41532C86" w14:textId="77777777" w:rsidR="00BC2142" w:rsidRDefault="00BC2142" w:rsidP="00BC2142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  <w:p w14:paraId="16E2884A" w14:textId="77777777" w:rsidR="00BC2142" w:rsidRDefault="00BC21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9BEE3" wp14:editId="30F7626B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BC214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2"/>
    <w:rsid w:val="000A10C2"/>
    <w:rsid w:val="00BC2142"/>
    <w:rsid w:val="00D2543C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268D"/>
  <w15:chartTrackingRefBased/>
  <w15:docId w15:val="{9E4F3576-7D01-4E73-A060-2DA9CF6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4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6" ma:contentTypeDescription="Create a new document." ma:contentTypeScope="" ma:versionID="c4106251488e43f6877284f432799320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d3ea13e83597c0f0ba0d153f8977ae21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70BC2-DEF9-4B3E-9FE4-BDD579FBDCC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4A4F16-B69E-4A90-9A91-0ACC1C149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04936-5287-411A-8E18-1F95EC49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Laura Leas</cp:lastModifiedBy>
  <cp:revision>2</cp:revision>
  <dcterms:created xsi:type="dcterms:W3CDTF">2022-04-27T20:52:00Z</dcterms:created>
  <dcterms:modified xsi:type="dcterms:W3CDTF">2022-04-27T20:52:00Z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