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784A9" w14:textId="53E307D0" w:rsidR="009D6A81" w:rsidRDefault="00621E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FA216" wp14:editId="5D37B2EC">
                <wp:simplePos x="0" y="0"/>
                <wp:positionH relativeFrom="column">
                  <wp:posOffset>533400</wp:posOffset>
                </wp:positionH>
                <wp:positionV relativeFrom="paragraph">
                  <wp:posOffset>8029575</wp:posOffset>
                </wp:positionV>
                <wp:extent cx="6696075" cy="10191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E557D" w14:textId="77777777" w:rsidR="00621EB9" w:rsidRDefault="00621EB9" w:rsidP="00621EB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Use this area for a customized message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enrollment code, ordering schedule, coordinator contact information, etc.) </w:t>
                            </w:r>
                          </w:p>
                          <w:p w14:paraId="4E692EDF" w14:textId="77777777" w:rsidR="00621EB9" w:rsidRDefault="00621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AFA2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632.25pt;width:527.25pt;height:8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" filled="f" stroked="f" strokeweight=".5pt">
                <v:textbox>
                  <w:txbxContent>
                    <w:p w14:paraId="47BE557D" w14:textId="77777777" w:rsidR="00621EB9" w:rsidRDefault="00621EB9" w:rsidP="00621EB9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4E692EDF" w14:textId="77777777" w:rsidR="00621EB9" w:rsidRDefault="00621EB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3C4581" wp14:editId="343F08F3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621EB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EB9"/>
    <w:rsid w:val="000A10C2"/>
    <w:rsid w:val="00621EB9"/>
    <w:rsid w:val="00D25913"/>
    <w:rsid w:val="00EB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4F3F5"/>
  <w15:chartTrackingRefBased/>
  <w15:docId w15:val="{F7B7A524-E6F2-4CA2-A3B5-004997AC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EB9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6" ma:contentTypeDescription="Create a new document." ma:contentTypeScope="" ma:versionID="c4106251488e43f6877284f432799320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d3ea13e83597c0f0ba0d153f8977ae21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29C5AF-5095-4678-BA96-D42B7630CE8B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544A308-070C-49A8-AF4E-C9C1552362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BFC573-EDD0-4B7D-9B7F-B94AEAF18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b995dbd-c075-4efb-a31a-9637abf47891"/>
    <ds:schemaRef ds:uri="06609381-2544-474f-a1d1-80c567b4df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Laura Leas</cp:lastModifiedBy>
  <cp:revision>2</cp:revision>
  <dcterms:created xsi:type="dcterms:W3CDTF">2022-04-27T21:01:00Z</dcterms:created>
  <dcterms:modified xsi:type="dcterms:W3CDTF">2022-04-27T21:01:00Z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